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07C" w:rsidRDefault="004A030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BACHELOR OF ICT WITH EDU (4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YE</w:t>
      </w:r>
      <w:r w:rsidR="00824B36">
        <w:rPr>
          <w:rFonts w:ascii="Arial" w:hAnsi="Arial" w:cs="Arial"/>
          <w:b/>
          <w:sz w:val="28"/>
          <w:szCs w:val="28"/>
        </w:rPr>
        <w:t>AR ODL) TIMETABLE 11/4-25/4/2026</w:t>
      </w:r>
      <w:r>
        <w:rPr>
          <w:rFonts w:ascii="Arial" w:hAnsi="Arial" w:cs="Arial"/>
          <w:b/>
          <w:sz w:val="28"/>
          <w:szCs w:val="28"/>
        </w:rPr>
        <w:t xml:space="preserve"> MAIN HALL</w:t>
      </w:r>
    </w:p>
    <w:p w:rsidR="00824B36" w:rsidRDefault="004A0303" w:rsidP="00824B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824B36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</w:t>
      </w:r>
      <w:r w:rsidR="0004342F">
        <w:rPr>
          <w:rFonts w:ascii="Trebuchet MS" w:hAnsi="Trebuchet MS"/>
          <w:b/>
          <w:color w:val="FF0000"/>
          <w:sz w:val="18"/>
          <w:szCs w:val="18"/>
        </w:rPr>
        <w:t xml:space="preserve">earning starting from Monday </w:t>
      </w:r>
      <w:r w:rsidR="00D317DB">
        <w:rPr>
          <w:rFonts w:ascii="Trebuchet MS" w:hAnsi="Trebuchet MS"/>
          <w:b/>
          <w:color w:val="FF0000"/>
          <w:sz w:val="18"/>
          <w:szCs w:val="18"/>
        </w:rPr>
        <w:t>4</w:t>
      </w:r>
      <w:r w:rsidR="0004342F">
        <w:rPr>
          <w:rFonts w:ascii="Trebuchet MS" w:hAnsi="Trebuchet MS"/>
          <w:b/>
          <w:color w:val="FF0000"/>
          <w:sz w:val="18"/>
          <w:szCs w:val="18"/>
        </w:rPr>
        <w:t>th May</w:t>
      </w:r>
      <w:r w:rsidR="00824B36">
        <w:rPr>
          <w:rFonts w:ascii="Trebuchet MS" w:hAnsi="Trebuchet MS"/>
          <w:b/>
          <w:color w:val="FF0000"/>
          <w:sz w:val="18"/>
          <w:szCs w:val="18"/>
        </w:rPr>
        <w:t xml:space="preserve"> 2026    1730 to 1930 </w:t>
      </w:r>
      <w:proofErr w:type="spellStart"/>
      <w:r w:rsidR="00824B36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824B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11/4/2026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 w:rsidP="00824B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1</w:t>
            </w:r>
            <w:r w:rsidR="00824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33307C" w:rsidRDefault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 w:rsidP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4A0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33307C" w:rsidRP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654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33307C" w:rsidRP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52262C" w:rsidRDefault="0052262C" w:rsidP="00522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33307C" w:rsidRDefault="0033307C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33307C" w:rsidRDefault="004A0303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333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938" w:rsidRDefault="00EB4938">
      <w:pPr>
        <w:spacing w:line="240" w:lineRule="auto"/>
      </w:pPr>
      <w:r>
        <w:separator/>
      </w:r>
    </w:p>
  </w:endnote>
  <w:endnote w:type="continuationSeparator" w:id="0">
    <w:p w:rsidR="00EB4938" w:rsidRDefault="00EB4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938" w:rsidRDefault="00EB4938">
      <w:pPr>
        <w:spacing w:after="0"/>
      </w:pPr>
      <w:r>
        <w:separator/>
      </w:r>
    </w:p>
  </w:footnote>
  <w:footnote w:type="continuationSeparator" w:id="0">
    <w:p w:rsidR="00EB4938" w:rsidRDefault="00EB49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AutoText"/>
      </w:docPartObj>
    </w:sdtPr>
    <w:sdtEndPr/>
    <w:sdtContent>
      <w:p w:rsidR="0033307C" w:rsidRDefault="00EB4938">
        <w:pPr>
          <w:pStyle w:val="Header"/>
        </w:pPr>
        <w:r>
          <w:rPr>
            <w:lang w:eastAsia="zh-TW"/>
          </w:rPr>
          <w:pict w14:anchorId="0AD9CA9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;mso-width-relative:page;mso-height-relative:page" o:allowincell="f" fillcolor="silver" stroked="f">
              <v:fill opacity=".5"/>
              <v:textpath style="font-family:&quot;Calibri&quot;;font-size:1pt" fitpath="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3049"/>
    <w:rsid w:val="00035F19"/>
    <w:rsid w:val="0004333D"/>
    <w:rsid w:val="0004342F"/>
    <w:rsid w:val="000514E7"/>
    <w:rsid w:val="0005543D"/>
    <w:rsid w:val="0006068D"/>
    <w:rsid w:val="00076357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C52AB"/>
    <w:rsid w:val="000D369D"/>
    <w:rsid w:val="000D73C8"/>
    <w:rsid w:val="00135D1C"/>
    <w:rsid w:val="00146C1B"/>
    <w:rsid w:val="00147177"/>
    <w:rsid w:val="00152B9F"/>
    <w:rsid w:val="001565D4"/>
    <w:rsid w:val="00157DAC"/>
    <w:rsid w:val="00160B8B"/>
    <w:rsid w:val="00164481"/>
    <w:rsid w:val="001703BB"/>
    <w:rsid w:val="00181830"/>
    <w:rsid w:val="00182314"/>
    <w:rsid w:val="00187074"/>
    <w:rsid w:val="00192516"/>
    <w:rsid w:val="001A3094"/>
    <w:rsid w:val="001B6F68"/>
    <w:rsid w:val="001B7814"/>
    <w:rsid w:val="001C1C57"/>
    <w:rsid w:val="001C6C64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78AE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3307C"/>
    <w:rsid w:val="003468DC"/>
    <w:rsid w:val="00346E42"/>
    <w:rsid w:val="0035735C"/>
    <w:rsid w:val="003574A3"/>
    <w:rsid w:val="00377D9E"/>
    <w:rsid w:val="00381B2A"/>
    <w:rsid w:val="003B2BEF"/>
    <w:rsid w:val="003B7EAF"/>
    <w:rsid w:val="003C6F6E"/>
    <w:rsid w:val="003C76F5"/>
    <w:rsid w:val="003E2ADA"/>
    <w:rsid w:val="003F3291"/>
    <w:rsid w:val="003F5B07"/>
    <w:rsid w:val="00412903"/>
    <w:rsid w:val="0042054D"/>
    <w:rsid w:val="00436084"/>
    <w:rsid w:val="00437640"/>
    <w:rsid w:val="00444E8C"/>
    <w:rsid w:val="004539F6"/>
    <w:rsid w:val="004757CF"/>
    <w:rsid w:val="00486885"/>
    <w:rsid w:val="00492C44"/>
    <w:rsid w:val="004941EC"/>
    <w:rsid w:val="004A0303"/>
    <w:rsid w:val="004A11EF"/>
    <w:rsid w:val="004A46F4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6A62"/>
    <w:rsid w:val="005032E0"/>
    <w:rsid w:val="00505ED5"/>
    <w:rsid w:val="00516198"/>
    <w:rsid w:val="00517076"/>
    <w:rsid w:val="0052262C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3785"/>
    <w:rsid w:val="005A6155"/>
    <w:rsid w:val="005B51EB"/>
    <w:rsid w:val="005C3AD5"/>
    <w:rsid w:val="005D1E37"/>
    <w:rsid w:val="005D6DC4"/>
    <w:rsid w:val="005D6FDA"/>
    <w:rsid w:val="005E08A5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51F7"/>
    <w:rsid w:val="006438D0"/>
    <w:rsid w:val="00644A74"/>
    <w:rsid w:val="00646BF9"/>
    <w:rsid w:val="00650359"/>
    <w:rsid w:val="00651A34"/>
    <w:rsid w:val="006537D1"/>
    <w:rsid w:val="00654B0D"/>
    <w:rsid w:val="006673DD"/>
    <w:rsid w:val="00670E5E"/>
    <w:rsid w:val="00696164"/>
    <w:rsid w:val="006C17C3"/>
    <w:rsid w:val="006D2703"/>
    <w:rsid w:val="006E33CF"/>
    <w:rsid w:val="006F6FB8"/>
    <w:rsid w:val="006F7801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24B36"/>
    <w:rsid w:val="00830E36"/>
    <w:rsid w:val="00836750"/>
    <w:rsid w:val="008421EA"/>
    <w:rsid w:val="00852D1C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610E7"/>
    <w:rsid w:val="00974D33"/>
    <w:rsid w:val="009811CE"/>
    <w:rsid w:val="00994353"/>
    <w:rsid w:val="00995DA5"/>
    <w:rsid w:val="009B42E1"/>
    <w:rsid w:val="009B7AD9"/>
    <w:rsid w:val="009C0116"/>
    <w:rsid w:val="009C1B4B"/>
    <w:rsid w:val="009C3296"/>
    <w:rsid w:val="009C70F4"/>
    <w:rsid w:val="009D063F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A1157"/>
    <w:rsid w:val="00BB2F49"/>
    <w:rsid w:val="00BC1B10"/>
    <w:rsid w:val="00BC252F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57E0D"/>
    <w:rsid w:val="00C61457"/>
    <w:rsid w:val="00C73F7F"/>
    <w:rsid w:val="00C76C63"/>
    <w:rsid w:val="00C80F3C"/>
    <w:rsid w:val="00C87868"/>
    <w:rsid w:val="00C90B3E"/>
    <w:rsid w:val="00CA0BCA"/>
    <w:rsid w:val="00CA56D2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17DB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6F09"/>
    <w:rsid w:val="00E2535E"/>
    <w:rsid w:val="00E34C79"/>
    <w:rsid w:val="00E41455"/>
    <w:rsid w:val="00E522DE"/>
    <w:rsid w:val="00E55580"/>
    <w:rsid w:val="00E64168"/>
    <w:rsid w:val="00E66937"/>
    <w:rsid w:val="00E872BA"/>
    <w:rsid w:val="00EA7E9C"/>
    <w:rsid w:val="00EB10E2"/>
    <w:rsid w:val="00EB349A"/>
    <w:rsid w:val="00EB4938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03C9"/>
    <w:rsid w:val="00F22355"/>
    <w:rsid w:val="00F27074"/>
    <w:rsid w:val="00F327E4"/>
    <w:rsid w:val="00F40242"/>
    <w:rsid w:val="00F43D58"/>
    <w:rsid w:val="00F47462"/>
    <w:rsid w:val="00F533EE"/>
    <w:rsid w:val="00F537F9"/>
    <w:rsid w:val="00F6400C"/>
    <w:rsid w:val="00F80FB6"/>
    <w:rsid w:val="00FB0504"/>
    <w:rsid w:val="00FB2998"/>
    <w:rsid w:val="00FB30F2"/>
    <w:rsid w:val="00FF2AFB"/>
    <w:rsid w:val="00FF785A"/>
    <w:rsid w:val="3CA9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262C9AD"/>
  <w15:docId w15:val="{5A7D0A12-EF57-4852-9DDF-200D33DC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A2388D-9CB2-4B9D-8273-0976B9FB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6</cp:revision>
  <cp:lastPrinted>2020-07-16T06:25:00Z</cp:lastPrinted>
  <dcterms:created xsi:type="dcterms:W3CDTF">2026-03-30T19:58:00Z</dcterms:created>
  <dcterms:modified xsi:type="dcterms:W3CDTF">2026-04-10T13:09:00Z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689C543F933E404D87CDF0F40AE173D5_12</vt:lpwstr>
  </property>
</Properties>
</file>